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6E4" w:rsidRDefault="006E712A">
      <w:r>
        <w:rPr>
          <w:noProof/>
        </w:rPr>
        <w:drawing>
          <wp:inline distT="0" distB="0" distL="0" distR="0">
            <wp:extent cx="5943600" cy="8223437"/>
            <wp:effectExtent l="19050" t="0" r="0" b="0"/>
            <wp:docPr id="1" name="Kép 1" descr="C:\Documents and Settings\User\Desktop\Odluka o dodeli ugov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Desktop\Odluka o dodeli ugovor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12A" w:rsidRDefault="006E712A">
      <w:r>
        <w:rPr>
          <w:noProof/>
        </w:rPr>
        <w:lastRenderedPageBreak/>
        <w:drawing>
          <wp:inline distT="0" distB="0" distL="0" distR="0">
            <wp:extent cx="5943600" cy="8223437"/>
            <wp:effectExtent l="19050" t="0" r="0" b="0"/>
            <wp:docPr id="2" name="Kép 2" descr="C:\Documents and Settings\User\Desktop\Odluka o dodeli ugovora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Desktop\Odluka o dodeli ugovora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12A" w:rsidRDefault="006E712A">
      <w:r>
        <w:rPr>
          <w:noProof/>
        </w:rPr>
        <w:lastRenderedPageBreak/>
        <w:drawing>
          <wp:inline distT="0" distB="0" distL="0" distR="0">
            <wp:extent cx="5943600" cy="8223437"/>
            <wp:effectExtent l="19050" t="0" r="0" b="0"/>
            <wp:docPr id="3" name="Kép 3" descr="C:\Documents and Settings\User\Desktop\Odluka o dodeli ugovora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Desktop\Odluka o dodeli ugovora 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12A" w:rsidRDefault="006E712A">
      <w:r>
        <w:rPr>
          <w:noProof/>
        </w:rPr>
        <w:lastRenderedPageBreak/>
        <w:drawing>
          <wp:inline distT="0" distB="0" distL="0" distR="0">
            <wp:extent cx="5943600" cy="8223437"/>
            <wp:effectExtent l="19050" t="0" r="0" b="0"/>
            <wp:docPr id="4" name="Kép 4" descr="C:\Documents and Settings\User\Desktop\Odluka o dodeli ugovora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User\Desktop\Odluka o dodeli ugovora 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712A" w:rsidRDefault="006E712A">
      <w:r>
        <w:rPr>
          <w:noProof/>
        </w:rPr>
        <w:lastRenderedPageBreak/>
        <w:drawing>
          <wp:inline distT="0" distB="0" distL="0" distR="0">
            <wp:extent cx="5943600" cy="8223437"/>
            <wp:effectExtent l="19050" t="0" r="0" b="0"/>
            <wp:docPr id="5" name="Kép 5" descr="C:\Documents and Settings\User\Desktop\Odluka o dodeli ugovora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User\Desktop\Odluka o dodeli ugovora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23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E712A" w:rsidSect="00DA3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712A"/>
    <w:rsid w:val="006E712A"/>
    <w:rsid w:val="009B6900"/>
    <w:rsid w:val="009C5FAB"/>
    <w:rsid w:val="009D479B"/>
    <w:rsid w:val="00DA378D"/>
    <w:rsid w:val="00E02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A37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6E71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E71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Naca Istvan</dc:creator>
  <cp:keywords/>
  <dc:description/>
  <cp:lastModifiedBy>Naca Istvan</cp:lastModifiedBy>
  <cp:revision>1</cp:revision>
  <dcterms:created xsi:type="dcterms:W3CDTF">2016-08-30T11:37:00Z</dcterms:created>
  <dcterms:modified xsi:type="dcterms:W3CDTF">2016-08-30T11:39:00Z</dcterms:modified>
</cp:coreProperties>
</file>